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667500" cy="100060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10006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" w:top="144" w:left="144" w:right="14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